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3C" w:rsidRPr="0053135B" w:rsidRDefault="0053135B" w:rsidP="0053135B">
      <w:pPr>
        <w:jc w:val="center"/>
        <w:rPr>
          <w:sz w:val="28"/>
          <w:u w:val="single"/>
        </w:rPr>
      </w:pPr>
      <w:bookmarkStart w:id="0" w:name="_GoBack"/>
      <w:bookmarkEnd w:id="0"/>
      <w:r w:rsidRPr="0053135B">
        <w:rPr>
          <w:sz w:val="28"/>
          <w:u w:val="single"/>
        </w:rPr>
        <w:t>Report on an Inventor</w:t>
      </w:r>
    </w:p>
    <w:p w:rsidR="0053135B" w:rsidRPr="0053135B" w:rsidRDefault="0053135B" w:rsidP="0053135B">
      <w:pPr>
        <w:ind w:firstLine="720"/>
        <w:rPr>
          <w:sz w:val="24"/>
        </w:rPr>
      </w:pPr>
      <w:r w:rsidRPr="0053135B">
        <w:rPr>
          <w:noProof/>
          <w:color w:val="0000FF"/>
          <w:sz w:val="24"/>
        </w:rPr>
        <w:drawing>
          <wp:anchor distT="0" distB="0" distL="114300" distR="114300" simplePos="0" relativeHeight="251658240" behindDoc="1" locked="0" layoutInCell="1" allowOverlap="1" wp14:anchorId="16AB7DFD" wp14:editId="4C0D166C">
            <wp:simplePos x="0" y="0"/>
            <wp:positionH relativeFrom="column">
              <wp:posOffset>5212080</wp:posOffset>
            </wp:positionH>
            <wp:positionV relativeFrom="paragraph">
              <wp:posOffset>685800</wp:posOffset>
            </wp:positionV>
            <wp:extent cx="1590675" cy="1590675"/>
            <wp:effectExtent l="0" t="0" r="9525" b="9525"/>
            <wp:wrapNone/>
            <wp:docPr id="1" name="Picture 1" descr="http://jobstr.com/user_images/toy-inventor-357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obstr.com/user_images/toy-inventor-3575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35B">
        <w:rPr>
          <w:sz w:val="24"/>
        </w:rPr>
        <w:t>You have been provided with a famous Inventor. You will need to write a report on this person and how they changed the world. Before you can start writing you will need to research</w:t>
      </w:r>
      <w:r w:rsidR="005C5C69">
        <w:rPr>
          <w:sz w:val="24"/>
        </w:rPr>
        <w:t xml:space="preserve"> </w:t>
      </w:r>
      <w:r w:rsidRPr="0053135B">
        <w:rPr>
          <w:sz w:val="24"/>
        </w:rPr>
        <w:t xml:space="preserve">(find things about) your inventor and their invention. Try to </w:t>
      </w:r>
      <w:r w:rsidR="005C5C69">
        <w:rPr>
          <w:sz w:val="24"/>
        </w:rPr>
        <w:t>find out as many details</w:t>
      </w:r>
      <w:r w:rsidRPr="0053135B">
        <w:rPr>
          <w:sz w:val="24"/>
        </w:rPr>
        <w:t xml:space="preserve"> about your inventor as you can. </w:t>
      </w:r>
    </w:p>
    <w:p w:rsidR="0053135B" w:rsidRPr="0053135B" w:rsidRDefault="0053135B">
      <w:pPr>
        <w:rPr>
          <w:sz w:val="28"/>
        </w:rPr>
      </w:pPr>
      <w:r w:rsidRPr="0053135B">
        <w:rPr>
          <w:sz w:val="28"/>
        </w:rPr>
        <w:t>Name of Inventor: _____________________________</w:t>
      </w:r>
    </w:p>
    <w:p w:rsidR="0053135B" w:rsidRPr="0053135B" w:rsidRDefault="0053135B">
      <w:pPr>
        <w:rPr>
          <w:sz w:val="28"/>
        </w:rPr>
      </w:pPr>
      <w:r w:rsidRPr="0053135B">
        <w:rPr>
          <w:sz w:val="28"/>
        </w:rPr>
        <w:t>When your inventor was born: _____________________________</w:t>
      </w:r>
    </w:p>
    <w:p w:rsidR="0053135B" w:rsidRPr="0053135B" w:rsidRDefault="0053135B">
      <w:pPr>
        <w:rPr>
          <w:sz w:val="28"/>
        </w:rPr>
      </w:pPr>
      <w:r w:rsidRPr="0053135B">
        <w:rPr>
          <w:sz w:val="28"/>
        </w:rPr>
        <w:t>Where did your inventor live: ____________________________</w:t>
      </w:r>
      <w:proofErr w:type="gramStart"/>
      <w:r w:rsidRPr="0053135B">
        <w:rPr>
          <w:sz w:val="28"/>
        </w:rPr>
        <w:t>_</w:t>
      </w:r>
      <w:proofErr w:type="gramEnd"/>
    </w:p>
    <w:p w:rsidR="0053135B" w:rsidRPr="0053135B" w:rsidRDefault="0053135B">
      <w:pPr>
        <w:rPr>
          <w:sz w:val="28"/>
        </w:rPr>
      </w:pPr>
      <w:r w:rsidRPr="0053135B">
        <w:rPr>
          <w:sz w:val="28"/>
        </w:rPr>
        <w:t>What did your inventor invent: ____________________________</w:t>
      </w:r>
      <w:proofErr w:type="gramStart"/>
      <w:r w:rsidRPr="0053135B">
        <w:rPr>
          <w:sz w:val="28"/>
        </w:rPr>
        <w:t>_</w:t>
      </w:r>
      <w:proofErr w:type="gramEnd"/>
    </w:p>
    <w:p w:rsidR="0053135B" w:rsidRPr="0053135B" w:rsidRDefault="0053135B">
      <w:pPr>
        <w:rPr>
          <w:sz w:val="28"/>
        </w:rPr>
      </w:pPr>
      <w:r w:rsidRPr="0053135B">
        <w:rPr>
          <w:sz w:val="28"/>
        </w:rPr>
        <w:t>How did your inventor do this: ____________________________</w:t>
      </w:r>
      <w:proofErr w:type="gramStart"/>
      <w:r w:rsidRPr="0053135B">
        <w:rPr>
          <w:sz w:val="28"/>
        </w:rPr>
        <w:t>_</w:t>
      </w:r>
      <w:proofErr w:type="gramEnd"/>
    </w:p>
    <w:p w:rsidR="0053135B" w:rsidRPr="0053135B" w:rsidRDefault="0053135B">
      <w:pPr>
        <w:rPr>
          <w:sz w:val="28"/>
        </w:rPr>
      </w:pPr>
      <w:r w:rsidRPr="0053135B">
        <w:rPr>
          <w:sz w:val="28"/>
        </w:rPr>
        <w:t>Where did your inventor get the idea for this: ____________________________</w:t>
      </w:r>
      <w:proofErr w:type="gramStart"/>
      <w:r w:rsidRPr="0053135B">
        <w:rPr>
          <w:sz w:val="28"/>
        </w:rPr>
        <w:t>_</w:t>
      </w:r>
      <w:proofErr w:type="gramEnd"/>
    </w:p>
    <w:p w:rsidR="0053135B" w:rsidRPr="0053135B" w:rsidRDefault="0053135B">
      <w:pPr>
        <w:rPr>
          <w:sz w:val="28"/>
        </w:rPr>
      </w:pPr>
      <w:r w:rsidRPr="0053135B">
        <w:rPr>
          <w:sz w:val="28"/>
        </w:rPr>
        <w:t>What is this invention used for: _____________________________</w:t>
      </w:r>
    </w:p>
    <w:p w:rsidR="0053135B" w:rsidRPr="0053135B" w:rsidRDefault="0053135B">
      <w:pPr>
        <w:rPr>
          <w:sz w:val="28"/>
        </w:rPr>
      </w:pPr>
      <w:r w:rsidRPr="0053135B">
        <w:rPr>
          <w:sz w:val="28"/>
        </w:rPr>
        <w:t>How has this invention changed the world: ____________________________</w:t>
      </w:r>
      <w:proofErr w:type="gramStart"/>
      <w:r w:rsidRPr="0053135B">
        <w:rPr>
          <w:sz w:val="28"/>
        </w:rPr>
        <w:t>_</w:t>
      </w:r>
      <w:proofErr w:type="gramEnd"/>
    </w:p>
    <w:p w:rsidR="0053135B" w:rsidRDefault="0053135B">
      <w:pPr>
        <w:rPr>
          <w:sz w:val="28"/>
        </w:rPr>
      </w:pPr>
      <w:r w:rsidRPr="0053135B">
        <w:rPr>
          <w:sz w:val="28"/>
        </w:rPr>
        <w:t>What would the world be like without this invention: __________________________________________________________________</w:t>
      </w:r>
      <w:proofErr w:type="gramStart"/>
      <w:r w:rsidRPr="0053135B">
        <w:rPr>
          <w:sz w:val="28"/>
        </w:rPr>
        <w:t>_</w:t>
      </w:r>
      <w:proofErr w:type="gramEnd"/>
    </w:p>
    <w:p w:rsidR="0053135B" w:rsidRDefault="0053135B">
      <w:pPr>
        <w:rPr>
          <w:sz w:val="28"/>
        </w:rPr>
      </w:pPr>
      <w:r w:rsidRPr="0053135B">
        <w:rPr>
          <w:sz w:val="28"/>
        </w:rPr>
        <w:t>___________________________________________________________________</w:t>
      </w:r>
    </w:p>
    <w:p w:rsidR="0053135B" w:rsidRDefault="0053135B">
      <w:pPr>
        <w:rPr>
          <w:sz w:val="28"/>
        </w:rPr>
      </w:pPr>
      <w:r w:rsidRPr="0053135B">
        <w:rPr>
          <w:sz w:val="28"/>
        </w:rPr>
        <w:t>___________________________________________________________________</w:t>
      </w:r>
    </w:p>
    <w:p w:rsidR="0053135B" w:rsidRDefault="0053135B">
      <w:pPr>
        <w:rPr>
          <w:sz w:val="28"/>
        </w:rPr>
      </w:pPr>
      <w:r w:rsidRPr="0053135B">
        <w:rPr>
          <w:sz w:val="28"/>
        </w:rPr>
        <w:t>___________________________________________________________________</w:t>
      </w:r>
    </w:p>
    <w:p w:rsidR="0053135B" w:rsidRPr="0053135B" w:rsidRDefault="0053135B">
      <w:pPr>
        <w:rPr>
          <w:sz w:val="28"/>
        </w:rPr>
      </w:pPr>
      <w:r w:rsidRPr="0053135B">
        <w:rPr>
          <w:sz w:val="28"/>
        </w:rPr>
        <w:t>___________________________________________________</w:t>
      </w:r>
      <w:r>
        <w:rPr>
          <w:sz w:val="28"/>
        </w:rPr>
        <w:t>_______________</w:t>
      </w:r>
    </w:p>
    <w:p w:rsidR="0053135B" w:rsidRDefault="0053135B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9264" behindDoc="1" locked="0" layoutInCell="1" allowOverlap="1" wp14:anchorId="31FCDA01" wp14:editId="4C442251">
            <wp:simplePos x="0" y="0"/>
            <wp:positionH relativeFrom="column">
              <wp:posOffset>-83820</wp:posOffset>
            </wp:positionH>
            <wp:positionV relativeFrom="paragraph">
              <wp:posOffset>275590</wp:posOffset>
            </wp:positionV>
            <wp:extent cx="5961380" cy="1887855"/>
            <wp:effectExtent l="0" t="0" r="1270" b="0"/>
            <wp:wrapNone/>
            <wp:docPr id="2" name="Picture 2" descr="https://encrypted-tbn1.gstatic.com/images?q=tbn:ANd9GcQ4qUAS5I-u_18TFCOisnJRea6KjRBibn15Ka3PrCt1G7TG9khY2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4qUAS5I-u_18TFCOisnJRea6KjRBibn15Ka3PrCt1G7TG9khY2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5B" w:rsidRDefault="0053135B"/>
    <w:p w:rsidR="0053135B" w:rsidRDefault="0053135B"/>
    <w:p w:rsidR="0053135B" w:rsidRDefault="0053135B"/>
    <w:p w:rsidR="0053135B" w:rsidRDefault="0053135B"/>
    <w:p w:rsidR="0053135B" w:rsidRDefault="0053135B"/>
    <w:p w:rsidR="0053135B" w:rsidRPr="008D2B94" w:rsidRDefault="0053135B">
      <w:pPr>
        <w:rPr>
          <w:sz w:val="28"/>
        </w:rPr>
      </w:pPr>
      <w:r w:rsidRPr="008D2B94">
        <w:rPr>
          <w:sz w:val="28"/>
        </w:rPr>
        <w:t xml:space="preserve">What other information can you find about your inventor and their </w:t>
      </w:r>
      <w:r w:rsidR="002F1559" w:rsidRPr="008D2B94">
        <w:rPr>
          <w:sz w:val="28"/>
        </w:rPr>
        <w:t>invention?</w:t>
      </w:r>
    </w:p>
    <w:p w:rsidR="008D2B94" w:rsidRPr="008D2B94" w:rsidRDefault="008D2B94">
      <w:pPr>
        <w:rPr>
          <w:sz w:val="28"/>
        </w:rPr>
      </w:pPr>
      <w:r w:rsidRPr="008D2B94">
        <w:rPr>
          <w:sz w:val="28"/>
        </w:rPr>
        <w:t xml:space="preserve">*You do not need to find out all this information, but the more you have the easier it will be to write your report. </w:t>
      </w:r>
    </w:p>
    <w:p w:rsidR="008D2B94" w:rsidRPr="008D2B94" w:rsidRDefault="008D2B94"/>
    <w:p w:rsidR="0053135B" w:rsidRPr="008D2B94" w:rsidRDefault="0053135B">
      <w:r w:rsidRPr="008D2B94">
        <w:rPr>
          <w:sz w:val="28"/>
        </w:rPr>
        <w:t xml:space="preserve">Inventor’s Childhood: </w:t>
      </w:r>
      <w:r w:rsidRPr="008D2B94">
        <w:t>_____________________________________________________________________________________</w:t>
      </w:r>
    </w:p>
    <w:p w:rsidR="0053135B" w:rsidRPr="008D2B94" w:rsidRDefault="0053135B">
      <w:r w:rsidRPr="008D2B94">
        <w:t>_____________________________________________________________________________________</w:t>
      </w:r>
    </w:p>
    <w:p w:rsidR="0053135B" w:rsidRPr="008D2B94" w:rsidRDefault="0053135B">
      <w:r w:rsidRPr="008D2B94">
        <w:t>_____________________________________________________________________________________</w:t>
      </w:r>
    </w:p>
    <w:p w:rsidR="0053135B" w:rsidRPr="008D2B94" w:rsidRDefault="0053135B"/>
    <w:p w:rsidR="0053135B" w:rsidRPr="008D2B94" w:rsidRDefault="008D2B94">
      <w:pPr>
        <w:rPr>
          <w:sz w:val="28"/>
        </w:rPr>
      </w:pPr>
      <w:r w:rsidRPr="008D2B94">
        <w:rPr>
          <w:sz w:val="28"/>
        </w:rPr>
        <w:t>Inventor’s Education – What type of schooling did your inventor have:</w:t>
      </w:r>
    </w:p>
    <w:p w:rsidR="008D2B94" w:rsidRPr="008D2B94" w:rsidRDefault="008D2B94" w:rsidP="008D2B94">
      <w:r w:rsidRPr="008D2B94">
        <w:t>_____________________________________________________________________________________</w:t>
      </w:r>
    </w:p>
    <w:p w:rsidR="008D2B94" w:rsidRPr="008D2B94" w:rsidRDefault="008D2B94" w:rsidP="008D2B94">
      <w:r w:rsidRPr="008D2B94">
        <w:t>_____________________________________________________________________________________</w:t>
      </w:r>
    </w:p>
    <w:p w:rsidR="008D2B94" w:rsidRPr="008D2B94" w:rsidRDefault="008D2B94" w:rsidP="008D2B94">
      <w:r w:rsidRPr="008D2B94">
        <w:t>_____________________________________________________________________________________</w:t>
      </w:r>
    </w:p>
    <w:p w:rsidR="008D2B94" w:rsidRPr="008D2B94" w:rsidRDefault="008D2B94"/>
    <w:p w:rsidR="008D2B94" w:rsidRPr="008D2B94" w:rsidRDefault="008D2B94">
      <w:pPr>
        <w:rPr>
          <w:sz w:val="28"/>
        </w:rPr>
      </w:pPr>
      <w:r w:rsidRPr="008D2B94">
        <w:rPr>
          <w:sz w:val="28"/>
        </w:rPr>
        <w:t>Inventor’s Adult Life:</w:t>
      </w:r>
    </w:p>
    <w:p w:rsidR="008D2B94" w:rsidRPr="008D2B94" w:rsidRDefault="008D2B94" w:rsidP="008D2B94">
      <w:r w:rsidRPr="008D2B94">
        <w:t>_____________________________________________________________________________________</w:t>
      </w:r>
    </w:p>
    <w:p w:rsidR="008D2B94" w:rsidRPr="008D2B94" w:rsidRDefault="008D2B94" w:rsidP="008D2B94">
      <w:r w:rsidRPr="008D2B94">
        <w:t>_____________________________________________________________________________________</w:t>
      </w:r>
    </w:p>
    <w:p w:rsidR="008D2B94" w:rsidRPr="008D2B94" w:rsidRDefault="008D2B94" w:rsidP="008D2B94">
      <w:r w:rsidRPr="008D2B94">
        <w:t>_____________________________________________________________________________________</w:t>
      </w:r>
    </w:p>
    <w:p w:rsidR="008D2B94" w:rsidRDefault="008D2B94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1312" behindDoc="1" locked="0" layoutInCell="1" allowOverlap="1" wp14:anchorId="5007C3C0" wp14:editId="54ED70AB">
            <wp:simplePos x="0" y="0"/>
            <wp:positionH relativeFrom="column">
              <wp:posOffset>68580</wp:posOffset>
            </wp:positionH>
            <wp:positionV relativeFrom="paragraph">
              <wp:posOffset>727075</wp:posOffset>
            </wp:positionV>
            <wp:extent cx="5961380" cy="1887855"/>
            <wp:effectExtent l="0" t="0" r="1270" b="0"/>
            <wp:wrapNone/>
            <wp:docPr id="4" name="Picture 4" descr="https://encrypted-tbn1.gstatic.com/images?q=tbn:ANd9GcQ4qUAS5I-u_18TFCOisnJRea6KjRBibn15Ka3PrCt1G7TG9khY2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4qUAS5I-u_18TFCOisnJRea6KjRBibn15Ka3PrCt1G7TG9khY2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B9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28" w:rsidRDefault="00324D28" w:rsidP="0053135B">
      <w:pPr>
        <w:spacing w:after="0" w:line="240" w:lineRule="auto"/>
      </w:pPr>
      <w:r>
        <w:separator/>
      </w:r>
    </w:p>
  </w:endnote>
  <w:endnote w:type="continuationSeparator" w:id="0">
    <w:p w:rsidR="00324D28" w:rsidRDefault="00324D28" w:rsidP="0053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28" w:rsidRDefault="00324D28" w:rsidP="0053135B">
      <w:pPr>
        <w:spacing w:after="0" w:line="240" w:lineRule="auto"/>
      </w:pPr>
      <w:r>
        <w:separator/>
      </w:r>
    </w:p>
  </w:footnote>
  <w:footnote w:type="continuationSeparator" w:id="0">
    <w:p w:rsidR="00324D28" w:rsidRDefault="00324D28" w:rsidP="0053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5B" w:rsidRDefault="0053135B" w:rsidP="0053135B">
    <w:pPr>
      <w:pStyle w:val="Header"/>
      <w:jc w:val="right"/>
    </w:pPr>
    <w:r>
      <w:t>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5B"/>
    <w:rsid w:val="000D1F9D"/>
    <w:rsid w:val="002F1559"/>
    <w:rsid w:val="00324D28"/>
    <w:rsid w:val="0053135B"/>
    <w:rsid w:val="005C5C69"/>
    <w:rsid w:val="008D2B94"/>
    <w:rsid w:val="009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5B"/>
  </w:style>
  <w:style w:type="paragraph" w:styleId="Footer">
    <w:name w:val="footer"/>
    <w:basedOn w:val="Normal"/>
    <w:link w:val="FooterChar"/>
    <w:uiPriority w:val="99"/>
    <w:unhideWhenUsed/>
    <w:rsid w:val="0053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5B"/>
  </w:style>
  <w:style w:type="paragraph" w:styleId="Footer">
    <w:name w:val="footer"/>
    <w:basedOn w:val="Normal"/>
    <w:link w:val="FooterChar"/>
    <w:uiPriority w:val="99"/>
    <w:unhideWhenUsed/>
    <w:rsid w:val="0053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E70i09AJzCMsRM&amp;tbnid=69iEWmuMVRBQHM:&amp;ved=0CAUQjRw&amp;url=http://jobstr.com/threads/show/3575-toy-inventor&amp;ei=UbYhUcvCA8XNtAa-mIDQDA&amp;bvm=bv.42553238,d.Yms&amp;psig=AFQjCNHTzWrGQXzIotBCZGd6lt0a9GBJdA&amp;ust=136125023573369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um=1&amp;hl=en&amp;safe=off&amp;sa=X&amp;tbo=d&amp;biw=1024&amp;bih=651&amp;tbm=isch&amp;tbnid=2Ywhb2JE9u1tSM:&amp;imgrefurl=http://peak-ict.wikispaces.com/Inventions,+Inventors+and+Design&amp;docid=9WlizzVR1xh07M&amp;imgurl=http://oldweb.madison.k12.wi.us/tnl/detectives/Inventors_and_Inventions.gif&amp;w=414&amp;h=199&amp;ei=lrYhUeWdFMfEswaStoGoAQ&amp;zoom=1&amp;ved=1t:3588,r:5,s:0,i:97&amp;iact=rc&amp;dur=499&amp;sig=102915881022340106742&amp;page=1&amp;tbnh=155&amp;tbnw=324&amp;start=0&amp;ndsp=17&amp;tx=114&amp;ty=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Van Bemmel</dc:creator>
  <cp:lastModifiedBy>Gideon Schoeman</cp:lastModifiedBy>
  <cp:revision>2</cp:revision>
  <dcterms:created xsi:type="dcterms:W3CDTF">2013-03-20T07:43:00Z</dcterms:created>
  <dcterms:modified xsi:type="dcterms:W3CDTF">2013-03-20T07:43:00Z</dcterms:modified>
</cp:coreProperties>
</file>